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C5" w:rsidRPr="00E41FC5" w:rsidRDefault="00E41FC5" w:rsidP="00E41FC5">
      <w:pPr>
        <w:jc w:val="center"/>
        <w:rPr>
          <w:b/>
        </w:rPr>
      </w:pPr>
      <w:proofErr w:type="spellStart"/>
      <w:r w:rsidRPr="00E41FC5">
        <w:rPr>
          <w:b/>
        </w:rPr>
        <w:t>Oduprimo</w:t>
      </w:r>
      <w:proofErr w:type="spellEnd"/>
      <w:r w:rsidRPr="00E41FC5">
        <w:rPr>
          <w:b/>
        </w:rPr>
        <w:t xml:space="preserve"> se tamničarima i </w:t>
      </w:r>
      <w:proofErr w:type="spellStart"/>
      <w:r w:rsidRPr="00E41FC5">
        <w:rPr>
          <w:b/>
        </w:rPr>
        <w:t>manipulatorima</w:t>
      </w:r>
      <w:proofErr w:type="spellEnd"/>
      <w:r w:rsidRPr="00E41FC5">
        <w:rPr>
          <w:b/>
        </w:rPr>
        <w:t xml:space="preserve"> sjećanja</w:t>
      </w:r>
    </w:p>
    <w:p w:rsidR="00C014F3" w:rsidRDefault="00C014F3" w:rsidP="00E41FC5">
      <w:pPr>
        <w:jc w:val="both"/>
      </w:pPr>
      <w:r>
        <w:t xml:space="preserve">Mapiranje i </w:t>
      </w:r>
      <w:proofErr w:type="spellStart"/>
      <w:r>
        <w:t>profilisanje</w:t>
      </w:r>
      <w:proofErr w:type="spellEnd"/>
      <w:r>
        <w:t xml:space="preserve"> svih mjesta zatočenja i logora, kao uostalom i svih mjesta ratnih zločina počinjenih u građanskom ratu i agresiji na BiH između 1992. i 1995. godine nije ništa drugo do </w:t>
      </w:r>
      <w:proofErr w:type="spellStart"/>
      <w:r>
        <w:t>objektiviziranje</w:t>
      </w:r>
      <w:proofErr w:type="spellEnd"/>
      <w:r>
        <w:t xml:space="preserve"> i arhiviranje naših sjećanja, i to onih najbolnijih. Javnost, i domaća i strana, ima pravo i dužnost da zna faktografsku istinu o </w:t>
      </w:r>
      <w:proofErr w:type="spellStart"/>
      <w:r>
        <w:t>zlodjelima</w:t>
      </w:r>
      <w:proofErr w:type="spellEnd"/>
      <w:r>
        <w:t xml:space="preserve"> počinjenim u ime naroda. Ta istina može biti sudska odnosno institucionalna istina, ali i objektivno utvrđena naučna, istoriografska i argumentovana kulturološka istina o našim subjektivnim  sjećanjima.</w:t>
      </w:r>
    </w:p>
    <w:p w:rsidR="006C013D" w:rsidRDefault="00C014F3" w:rsidP="00E41FC5">
      <w:pPr>
        <w:jc w:val="both"/>
      </w:pPr>
      <w:r>
        <w:t xml:space="preserve">Upravo takvu istinu , jednu i jedinu, ne žele da čuju i objelodane one političke snage u našem društvu koje bi nazvao tamničarima i </w:t>
      </w:r>
      <w:proofErr w:type="spellStart"/>
      <w:r>
        <w:t>manipulatorima</w:t>
      </w:r>
      <w:proofErr w:type="spellEnd"/>
      <w:r>
        <w:t xml:space="preserve"> naših sjećanja. Političke strukture u BiH su oteli bolna sjećanja od žrtava i njihovih porodica, kontaminiraju ih svojim </w:t>
      </w:r>
      <w:proofErr w:type="spellStart"/>
      <w:r>
        <w:t>inficirajućim</w:t>
      </w:r>
      <w:proofErr w:type="spellEnd"/>
      <w:r>
        <w:t xml:space="preserve"> neofašističkim </w:t>
      </w:r>
      <w:proofErr w:type="spellStart"/>
      <w:r>
        <w:t>novogovorom</w:t>
      </w:r>
      <w:proofErr w:type="spellEnd"/>
      <w:r>
        <w:t xml:space="preserve">, </w:t>
      </w:r>
      <w:proofErr w:type="spellStart"/>
      <w:r>
        <w:t>politizuju</w:t>
      </w:r>
      <w:proofErr w:type="spellEnd"/>
      <w:r>
        <w:t xml:space="preserve"> ih i koriste ih kao valutu u političkim cjenkanjima i trgovini. Sjećanja o životima i smrtima naših najmilijih BH politički lešinari koriste kao </w:t>
      </w:r>
      <w:proofErr w:type="spellStart"/>
      <w:r>
        <w:t>etnicizirane</w:t>
      </w:r>
      <w:proofErr w:type="spellEnd"/>
      <w:r>
        <w:t xml:space="preserve"> i nacionalističke fasade pomoću kojih radikalizuju pripadnike „svojih naroda“ a iza kojih sebi stvaraju prostor za nesmetanu pljačku javnih dobara i bogaćenje neviđenih razmjera za jednu ratom i nacionalnim podjelama osiromašenu zemlju. Tim lešinarima nije u cilju </w:t>
      </w:r>
      <w:proofErr w:type="spellStart"/>
      <w:r>
        <w:t>objektivizacija</w:t>
      </w:r>
      <w:proofErr w:type="spellEnd"/>
      <w:r>
        <w:t xml:space="preserve"> sjećanja, već etno-religijsko etiketiranje</w:t>
      </w:r>
      <w:r w:rsidR="006C013D">
        <w:t xml:space="preserve"> grobova, leševa i spomenika kako bi još jednom zaradili na žrtvi ovih ljudi. </w:t>
      </w:r>
    </w:p>
    <w:p w:rsidR="00C014F3" w:rsidRDefault="006C013D" w:rsidP="00E41FC5">
      <w:pPr>
        <w:jc w:val="both"/>
      </w:pPr>
      <w:r>
        <w:t xml:space="preserve">Mnogim političkim snagama u BiH, naročito u RS nije u cilju da se u potpunosti objelodani i shvati istina o stvarnoj veličini počinjenih ratnih zločina, ili recimo o stvarnoj razmjeri etničkog istrebljivanja u opštinama koje sada čine RS, niti ime je u interesu da se uvidi stvarni značaj počinjenih zločina u BiH, njihova očigledna disproporcija i jasna politička konotacija te disproporcije. Jer, ako bi se ta jedna i jedina istina </w:t>
      </w:r>
      <w:proofErr w:type="spellStart"/>
      <w:r>
        <w:t>zakoptila</w:t>
      </w:r>
      <w:proofErr w:type="spellEnd"/>
      <w:r>
        <w:t xml:space="preserve"> među građanima, njena objektivnost i </w:t>
      </w:r>
      <w:proofErr w:type="spellStart"/>
      <w:r>
        <w:t>argumentovanost</w:t>
      </w:r>
      <w:proofErr w:type="spellEnd"/>
      <w:r>
        <w:t xml:space="preserve"> bi bila osnov za katarzu, katarzu koja se ne želi a koja je tako preko potrebna ljudima u BiH, naročito onima koji sebe doživljavaju kao Srbe/Srpkinje. Takva istina bi bila osnov  za pomirenje, za nastavak zajedničkog života, za izgradnju novog BH društva. Ali to bi ujedno bio i kraj ultra</w:t>
      </w:r>
      <w:r w:rsidR="00C45D62">
        <w:t>-</w:t>
      </w:r>
      <w:r>
        <w:t>nacionalističkih politika u BiH i licemjerne post</w:t>
      </w:r>
      <w:r w:rsidR="00C45D62">
        <w:t>-</w:t>
      </w:r>
      <w:proofErr w:type="spellStart"/>
      <w:r>
        <w:t>genocidne</w:t>
      </w:r>
      <w:proofErr w:type="spellEnd"/>
      <w:r>
        <w:t xml:space="preserve"> političke ekonomije u kojoj jedni negiraju i pljuju po kostima a drugi vegetiraju na statusu žrtve nepriznate žrtve. To bi ujedno bio kraj </w:t>
      </w:r>
      <w:proofErr w:type="spellStart"/>
      <w:r>
        <w:t>dejtona</w:t>
      </w:r>
      <w:proofErr w:type="spellEnd"/>
      <w:r>
        <w:t xml:space="preserve"> i kraj </w:t>
      </w:r>
      <w:r w:rsidR="00CD7052">
        <w:t xml:space="preserve">njegovih </w:t>
      </w:r>
      <w:r>
        <w:t>političk</w:t>
      </w:r>
      <w:r w:rsidR="00C45D62">
        <w:t>ih</w:t>
      </w:r>
      <w:r>
        <w:t xml:space="preserve"> tvorevin</w:t>
      </w:r>
      <w:r w:rsidR="00C45D62">
        <w:t>a</w:t>
      </w:r>
      <w:r w:rsidR="00CD7052">
        <w:t>, a početak nove Bosne i Hercegovine</w:t>
      </w:r>
      <w:r>
        <w:t xml:space="preserve">. Zato se te političke snage svim silama bore da umjesto katarze i pomirenja, proizvode političku baruštinu, naročito kada su u pitanju žrtve rata, nestali, zatočeni i porodice poginulih. </w:t>
      </w:r>
      <w:r w:rsidR="00E41FC5">
        <w:t xml:space="preserve">U baruštini se daleko lakše manipuliše sjećanjima i osjećajima porodica i građana, od izbora do izbora i po potrebi. </w:t>
      </w:r>
    </w:p>
    <w:p w:rsidR="00E41FC5" w:rsidRDefault="00E41FC5" w:rsidP="00E41FC5">
      <w:pPr>
        <w:jc w:val="both"/>
      </w:pPr>
      <w:r>
        <w:t>Zato smatram da je projekat mapiranja logora i mjesta zatočenja u BiH kojeg provode u</w:t>
      </w:r>
      <w:r w:rsidRPr="00E41FC5">
        <w:t xml:space="preserve">druženje „Centar za demokratiju i </w:t>
      </w:r>
      <w:proofErr w:type="spellStart"/>
      <w:r w:rsidRPr="00E41FC5">
        <w:t>tranzicionu</w:t>
      </w:r>
      <w:proofErr w:type="spellEnd"/>
      <w:r w:rsidRPr="00E41FC5">
        <w:t xml:space="preserve"> pravdu“ iz Banje Luke i </w:t>
      </w:r>
      <w:r>
        <w:t>u</w:t>
      </w:r>
      <w:r w:rsidRPr="00E41FC5">
        <w:t>druženje „</w:t>
      </w:r>
      <w:proofErr w:type="spellStart"/>
      <w:r w:rsidRPr="00E41FC5">
        <w:t>Tranzicijska</w:t>
      </w:r>
      <w:proofErr w:type="spellEnd"/>
      <w:r w:rsidRPr="00E41FC5">
        <w:t xml:space="preserve"> pravda, odgovornost i sjećanje u Bosni i Hercegovini“ iz Sarajeva</w:t>
      </w:r>
      <w:r>
        <w:t xml:space="preserve">, kao i slični projekti ili istinski napori zvaničnih institucija i pojedinaca u njima, hvale </w:t>
      </w:r>
      <w:proofErr w:type="spellStart"/>
      <w:r>
        <w:t>vrijedan</w:t>
      </w:r>
      <w:proofErr w:type="spellEnd"/>
      <w:r>
        <w:t xml:space="preserve"> korak u pravom smjeru kojeg treba podržati. Pozivam sve intelektualce i humane ljude, sve organizacije koje se bave ovim bolnim pitanjima da se odupru vulgarnoj politizaciji i </w:t>
      </w:r>
      <w:proofErr w:type="spellStart"/>
      <w:r>
        <w:t>viktimizaciji</w:t>
      </w:r>
      <w:proofErr w:type="spellEnd"/>
      <w:r>
        <w:t>, nacionalističkoj retorici i zloupotrebi žrtava od strane korumpiranih političara i da pomognu ovaj i slične projekte i napore. Pozivam sve da pomognu da se objelodani jedna i jedina istina o onome što nam se desilo, što nam se još uvijek dešava, i što će se, izgleda opet desiti ako se ne opametimo.</w:t>
      </w:r>
    </w:p>
    <w:p w:rsidR="00E41FC5" w:rsidRDefault="00E41FC5" w:rsidP="00E41FC5">
      <w:pPr>
        <w:ind w:firstLine="708"/>
        <w:jc w:val="both"/>
      </w:pPr>
      <w:r>
        <w:t>Banja Luka, April 2015</w:t>
      </w:r>
    </w:p>
    <w:p w:rsidR="00E41FC5" w:rsidRDefault="00E41FC5" w:rsidP="00E41F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Srđan </w:t>
      </w:r>
      <w:proofErr w:type="spellStart"/>
      <w:r>
        <w:t>Šušnica</w:t>
      </w:r>
      <w:proofErr w:type="spellEnd"/>
      <w:r>
        <w:t xml:space="preserve"> </w:t>
      </w:r>
    </w:p>
    <w:sectPr w:rsidR="00E41FC5" w:rsidSect="0042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4F3"/>
    <w:rsid w:val="00001574"/>
    <w:rsid w:val="00001A05"/>
    <w:rsid w:val="00001D8F"/>
    <w:rsid w:val="00007682"/>
    <w:rsid w:val="0001220B"/>
    <w:rsid w:val="00014058"/>
    <w:rsid w:val="00015054"/>
    <w:rsid w:val="00015711"/>
    <w:rsid w:val="000178E2"/>
    <w:rsid w:val="0002022E"/>
    <w:rsid w:val="00020D89"/>
    <w:rsid w:val="00022E52"/>
    <w:rsid w:val="0002562F"/>
    <w:rsid w:val="00026019"/>
    <w:rsid w:val="000264AD"/>
    <w:rsid w:val="000322A5"/>
    <w:rsid w:val="000334DA"/>
    <w:rsid w:val="00035240"/>
    <w:rsid w:val="0003576A"/>
    <w:rsid w:val="00043C9D"/>
    <w:rsid w:val="000460BD"/>
    <w:rsid w:val="00050047"/>
    <w:rsid w:val="00050363"/>
    <w:rsid w:val="000537A7"/>
    <w:rsid w:val="00053B74"/>
    <w:rsid w:val="000545C1"/>
    <w:rsid w:val="00061437"/>
    <w:rsid w:val="00061C2D"/>
    <w:rsid w:val="00062E1A"/>
    <w:rsid w:val="00064865"/>
    <w:rsid w:val="00065666"/>
    <w:rsid w:val="00066EED"/>
    <w:rsid w:val="00067928"/>
    <w:rsid w:val="00071EC5"/>
    <w:rsid w:val="000724B4"/>
    <w:rsid w:val="00072CAC"/>
    <w:rsid w:val="0007485F"/>
    <w:rsid w:val="00075AE5"/>
    <w:rsid w:val="0007765F"/>
    <w:rsid w:val="0008028D"/>
    <w:rsid w:val="00080364"/>
    <w:rsid w:val="000840FA"/>
    <w:rsid w:val="000907B7"/>
    <w:rsid w:val="0009285D"/>
    <w:rsid w:val="0009298D"/>
    <w:rsid w:val="00092FF8"/>
    <w:rsid w:val="00093683"/>
    <w:rsid w:val="000964B7"/>
    <w:rsid w:val="0009668E"/>
    <w:rsid w:val="000A12DE"/>
    <w:rsid w:val="000A1B79"/>
    <w:rsid w:val="000A541D"/>
    <w:rsid w:val="000A681E"/>
    <w:rsid w:val="000A6A63"/>
    <w:rsid w:val="000B20C1"/>
    <w:rsid w:val="000C0106"/>
    <w:rsid w:val="000C062D"/>
    <w:rsid w:val="000C22E2"/>
    <w:rsid w:val="000D663C"/>
    <w:rsid w:val="000D6E56"/>
    <w:rsid w:val="000E04B2"/>
    <w:rsid w:val="000E0A56"/>
    <w:rsid w:val="000E1103"/>
    <w:rsid w:val="000E126A"/>
    <w:rsid w:val="000E60B0"/>
    <w:rsid w:val="000E704F"/>
    <w:rsid w:val="000F336F"/>
    <w:rsid w:val="000F5870"/>
    <w:rsid w:val="00100129"/>
    <w:rsid w:val="001070BD"/>
    <w:rsid w:val="00107320"/>
    <w:rsid w:val="00114768"/>
    <w:rsid w:val="0011793D"/>
    <w:rsid w:val="00122163"/>
    <w:rsid w:val="001271CB"/>
    <w:rsid w:val="00130135"/>
    <w:rsid w:val="00130CA7"/>
    <w:rsid w:val="001356FD"/>
    <w:rsid w:val="001359BD"/>
    <w:rsid w:val="00135E40"/>
    <w:rsid w:val="00136A50"/>
    <w:rsid w:val="0014031D"/>
    <w:rsid w:val="00140382"/>
    <w:rsid w:val="00142B37"/>
    <w:rsid w:val="00144A69"/>
    <w:rsid w:val="001451B3"/>
    <w:rsid w:val="00145BC7"/>
    <w:rsid w:val="00150E9A"/>
    <w:rsid w:val="00152716"/>
    <w:rsid w:val="001560A5"/>
    <w:rsid w:val="00157115"/>
    <w:rsid w:val="001571B0"/>
    <w:rsid w:val="001602F0"/>
    <w:rsid w:val="001621FD"/>
    <w:rsid w:val="0016739B"/>
    <w:rsid w:val="00167D2F"/>
    <w:rsid w:val="0017016A"/>
    <w:rsid w:val="00170A4A"/>
    <w:rsid w:val="001722AA"/>
    <w:rsid w:val="00173ED4"/>
    <w:rsid w:val="001760C9"/>
    <w:rsid w:val="001804F9"/>
    <w:rsid w:val="00180983"/>
    <w:rsid w:val="00183129"/>
    <w:rsid w:val="001841AE"/>
    <w:rsid w:val="001856A6"/>
    <w:rsid w:val="00185E5D"/>
    <w:rsid w:val="00193F9F"/>
    <w:rsid w:val="001A2E64"/>
    <w:rsid w:val="001A5D2C"/>
    <w:rsid w:val="001B10BC"/>
    <w:rsid w:val="001B5BC8"/>
    <w:rsid w:val="001C246F"/>
    <w:rsid w:val="001C2824"/>
    <w:rsid w:val="001C4B5D"/>
    <w:rsid w:val="001C6765"/>
    <w:rsid w:val="001D224E"/>
    <w:rsid w:val="001D3F1A"/>
    <w:rsid w:val="001D4005"/>
    <w:rsid w:val="001D46DC"/>
    <w:rsid w:val="001D56B7"/>
    <w:rsid w:val="001D6127"/>
    <w:rsid w:val="001D77EF"/>
    <w:rsid w:val="001D79E5"/>
    <w:rsid w:val="001E002F"/>
    <w:rsid w:val="001E4DB2"/>
    <w:rsid w:val="001E6316"/>
    <w:rsid w:val="001F41E9"/>
    <w:rsid w:val="001F4878"/>
    <w:rsid w:val="001F5487"/>
    <w:rsid w:val="00200889"/>
    <w:rsid w:val="00201ACD"/>
    <w:rsid w:val="00202E51"/>
    <w:rsid w:val="00206013"/>
    <w:rsid w:val="00207F33"/>
    <w:rsid w:val="00211A52"/>
    <w:rsid w:val="002122A1"/>
    <w:rsid w:val="00212303"/>
    <w:rsid w:val="00216D5D"/>
    <w:rsid w:val="002179DC"/>
    <w:rsid w:val="00222101"/>
    <w:rsid w:val="00225CC8"/>
    <w:rsid w:val="002260EA"/>
    <w:rsid w:val="00241E10"/>
    <w:rsid w:val="00246049"/>
    <w:rsid w:val="00247420"/>
    <w:rsid w:val="002520B7"/>
    <w:rsid w:val="00261041"/>
    <w:rsid w:val="002614A2"/>
    <w:rsid w:val="002631CA"/>
    <w:rsid w:val="0026496F"/>
    <w:rsid w:val="00266A0D"/>
    <w:rsid w:val="002706CE"/>
    <w:rsid w:val="00273935"/>
    <w:rsid w:val="002766CF"/>
    <w:rsid w:val="00277E5F"/>
    <w:rsid w:val="00280B28"/>
    <w:rsid w:val="00283ADF"/>
    <w:rsid w:val="002848CC"/>
    <w:rsid w:val="0028794F"/>
    <w:rsid w:val="00287A67"/>
    <w:rsid w:val="00290E28"/>
    <w:rsid w:val="00293856"/>
    <w:rsid w:val="00293D0A"/>
    <w:rsid w:val="00294657"/>
    <w:rsid w:val="002954F7"/>
    <w:rsid w:val="0029594E"/>
    <w:rsid w:val="002A00A6"/>
    <w:rsid w:val="002A48AF"/>
    <w:rsid w:val="002A4D25"/>
    <w:rsid w:val="002A7A8F"/>
    <w:rsid w:val="002A7C8E"/>
    <w:rsid w:val="002B12C2"/>
    <w:rsid w:val="002B201B"/>
    <w:rsid w:val="002B602B"/>
    <w:rsid w:val="002B6BF3"/>
    <w:rsid w:val="002B6C59"/>
    <w:rsid w:val="002C010B"/>
    <w:rsid w:val="002C36CD"/>
    <w:rsid w:val="002C458D"/>
    <w:rsid w:val="002C5234"/>
    <w:rsid w:val="002C6954"/>
    <w:rsid w:val="002D0846"/>
    <w:rsid w:val="002D1A98"/>
    <w:rsid w:val="002E7D2A"/>
    <w:rsid w:val="002F1183"/>
    <w:rsid w:val="002F3D14"/>
    <w:rsid w:val="00304744"/>
    <w:rsid w:val="003131F9"/>
    <w:rsid w:val="00313E66"/>
    <w:rsid w:val="00317753"/>
    <w:rsid w:val="00323CA8"/>
    <w:rsid w:val="003249B2"/>
    <w:rsid w:val="003279A2"/>
    <w:rsid w:val="0033134A"/>
    <w:rsid w:val="0033391F"/>
    <w:rsid w:val="00333EDE"/>
    <w:rsid w:val="0033795B"/>
    <w:rsid w:val="00337C17"/>
    <w:rsid w:val="00340087"/>
    <w:rsid w:val="0034050B"/>
    <w:rsid w:val="00341A97"/>
    <w:rsid w:val="00343487"/>
    <w:rsid w:val="00344D57"/>
    <w:rsid w:val="00345873"/>
    <w:rsid w:val="00346A3C"/>
    <w:rsid w:val="00346FEC"/>
    <w:rsid w:val="00351B3A"/>
    <w:rsid w:val="00351D51"/>
    <w:rsid w:val="00356F62"/>
    <w:rsid w:val="00357520"/>
    <w:rsid w:val="003577B6"/>
    <w:rsid w:val="00360010"/>
    <w:rsid w:val="00361246"/>
    <w:rsid w:val="003620A4"/>
    <w:rsid w:val="00364647"/>
    <w:rsid w:val="0037003C"/>
    <w:rsid w:val="003712B9"/>
    <w:rsid w:val="00371D89"/>
    <w:rsid w:val="003753B6"/>
    <w:rsid w:val="00376D32"/>
    <w:rsid w:val="00385A82"/>
    <w:rsid w:val="00390695"/>
    <w:rsid w:val="00396375"/>
    <w:rsid w:val="003A02A0"/>
    <w:rsid w:val="003A4B06"/>
    <w:rsid w:val="003A5F29"/>
    <w:rsid w:val="003A748A"/>
    <w:rsid w:val="003B4AE0"/>
    <w:rsid w:val="003B7333"/>
    <w:rsid w:val="003B7BF8"/>
    <w:rsid w:val="003C191E"/>
    <w:rsid w:val="003C4782"/>
    <w:rsid w:val="003C5C78"/>
    <w:rsid w:val="003C7060"/>
    <w:rsid w:val="003D365F"/>
    <w:rsid w:val="003D39BE"/>
    <w:rsid w:val="003D3CF3"/>
    <w:rsid w:val="003D48F0"/>
    <w:rsid w:val="003D50C6"/>
    <w:rsid w:val="003D52E3"/>
    <w:rsid w:val="003E38F9"/>
    <w:rsid w:val="003E46DF"/>
    <w:rsid w:val="003E63A0"/>
    <w:rsid w:val="003F1F4B"/>
    <w:rsid w:val="003F2E6F"/>
    <w:rsid w:val="003F353B"/>
    <w:rsid w:val="003F43DF"/>
    <w:rsid w:val="003F5498"/>
    <w:rsid w:val="004006D5"/>
    <w:rsid w:val="0040144E"/>
    <w:rsid w:val="00403B2C"/>
    <w:rsid w:val="004059AC"/>
    <w:rsid w:val="00405EF6"/>
    <w:rsid w:val="004128FF"/>
    <w:rsid w:val="0041367C"/>
    <w:rsid w:val="004137A8"/>
    <w:rsid w:val="00415005"/>
    <w:rsid w:val="004162D7"/>
    <w:rsid w:val="00417317"/>
    <w:rsid w:val="004201C6"/>
    <w:rsid w:val="004203CF"/>
    <w:rsid w:val="00424420"/>
    <w:rsid w:val="00425A00"/>
    <w:rsid w:val="004306AB"/>
    <w:rsid w:val="004308DD"/>
    <w:rsid w:val="00431130"/>
    <w:rsid w:val="0043142F"/>
    <w:rsid w:val="00432BF4"/>
    <w:rsid w:val="00436D51"/>
    <w:rsid w:val="004405A6"/>
    <w:rsid w:val="0044728A"/>
    <w:rsid w:val="00454F84"/>
    <w:rsid w:val="00455263"/>
    <w:rsid w:val="0045579B"/>
    <w:rsid w:val="00460913"/>
    <w:rsid w:val="0046176F"/>
    <w:rsid w:val="00461DEB"/>
    <w:rsid w:val="004644DB"/>
    <w:rsid w:val="004646EF"/>
    <w:rsid w:val="00472C12"/>
    <w:rsid w:val="004753EF"/>
    <w:rsid w:val="0048529F"/>
    <w:rsid w:val="00485501"/>
    <w:rsid w:val="00486896"/>
    <w:rsid w:val="00491A5A"/>
    <w:rsid w:val="00491B59"/>
    <w:rsid w:val="0049567A"/>
    <w:rsid w:val="004958F9"/>
    <w:rsid w:val="00495DBD"/>
    <w:rsid w:val="00496DAC"/>
    <w:rsid w:val="004A1ED8"/>
    <w:rsid w:val="004A2F1C"/>
    <w:rsid w:val="004A3C6D"/>
    <w:rsid w:val="004A43DC"/>
    <w:rsid w:val="004A7ED3"/>
    <w:rsid w:val="004B0AFC"/>
    <w:rsid w:val="004B0B6A"/>
    <w:rsid w:val="004B2B7D"/>
    <w:rsid w:val="004B2C09"/>
    <w:rsid w:val="004B2D85"/>
    <w:rsid w:val="004B6D0D"/>
    <w:rsid w:val="004B70E0"/>
    <w:rsid w:val="004C0DB4"/>
    <w:rsid w:val="004C28AC"/>
    <w:rsid w:val="004C37C8"/>
    <w:rsid w:val="004C3B37"/>
    <w:rsid w:val="004C53DC"/>
    <w:rsid w:val="004C7DE9"/>
    <w:rsid w:val="004D049A"/>
    <w:rsid w:val="004D150E"/>
    <w:rsid w:val="004D2CF5"/>
    <w:rsid w:val="004D7AD0"/>
    <w:rsid w:val="004E0912"/>
    <w:rsid w:val="004E19B8"/>
    <w:rsid w:val="004E1BEC"/>
    <w:rsid w:val="004E2B51"/>
    <w:rsid w:val="004E3A6F"/>
    <w:rsid w:val="004E3CB7"/>
    <w:rsid w:val="004E6B1B"/>
    <w:rsid w:val="004E726C"/>
    <w:rsid w:val="004E7DE6"/>
    <w:rsid w:val="004F03F6"/>
    <w:rsid w:val="004F23E3"/>
    <w:rsid w:val="004F27CB"/>
    <w:rsid w:val="004F6ACA"/>
    <w:rsid w:val="004F6B8A"/>
    <w:rsid w:val="004F6BAA"/>
    <w:rsid w:val="004F7E71"/>
    <w:rsid w:val="0050044A"/>
    <w:rsid w:val="00500DCD"/>
    <w:rsid w:val="00506D44"/>
    <w:rsid w:val="00511C87"/>
    <w:rsid w:val="00517AA7"/>
    <w:rsid w:val="0052507A"/>
    <w:rsid w:val="005254FA"/>
    <w:rsid w:val="005341BF"/>
    <w:rsid w:val="00540182"/>
    <w:rsid w:val="005402B4"/>
    <w:rsid w:val="0054325F"/>
    <w:rsid w:val="005440F1"/>
    <w:rsid w:val="005450D0"/>
    <w:rsid w:val="00545A38"/>
    <w:rsid w:val="005515E1"/>
    <w:rsid w:val="00554E59"/>
    <w:rsid w:val="00555200"/>
    <w:rsid w:val="005554BA"/>
    <w:rsid w:val="005557E2"/>
    <w:rsid w:val="00556659"/>
    <w:rsid w:val="0056207B"/>
    <w:rsid w:val="005628C8"/>
    <w:rsid w:val="00564174"/>
    <w:rsid w:val="00564192"/>
    <w:rsid w:val="00565424"/>
    <w:rsid w:val="005678C1"/>
    <w:rsid w:val="005711B7"/>
    <w:rsid w:val="00572417"/>
    <w:rsid w:val="0057253F"/>
    <w:rsid w:val="0057356D"/>
    <w:rsid w:val="00574276"/>
    <w:rsid w:val="00581281"/>
    <w:rsid w:val="00582CC2"/>
    <w:rsid w:val="005843E2"/>
    <w:rsid w:val="00584C39"/>
    <w:rsid w:val="00585207"/>
    <w:rsid w:val="00586CF5"/>
    <w:rsid w:val="00592FCE"/>
    <w:rsid w:val="005937FC"/>
    <w:rsid w:val="00593E66"/>
    <w:rsid w:val="00595F12"/>
    <w:rsid w:val="005A5FD8"/>
    <w:rsid w:val="005A7CA5"/>
    <w:rsid w:val="005B0624"/>
    <w:rsid w:val="005B1248"/>
    <w:rsid w:val="005B1FEF"/>
    <w:rsid w:val="005B23E8"/>
    <w:rsid w:val="005B762E"/>
    <w:rsid w:val="005C3402"/>
    <w:rsid w:val="005D0FB4"/>
    <w:rsid w:val="005D15D8"/>
    <w:rsid w:val="005D192F"/>
    <w:rsid w:val="005D4281"/>
    <w:rsid w:val="005D47D8"/>
    <w:rsid w:val="005D66C5"/>
    <w:rsid w:val="005E3C8A"/>
    <w:rsid w:val="005E627C"/>
    <w:rsid w:val="005E701F"/>
    <w:rsid w:val="005F1FD0"/>
    <w:rsid w:val="005F6457"/>
    <w:rsid w:val="00600E27"/>
    <w:rsid w:val="0060370B"/>
    <w:rsid w:val="006128A7"/>
    <w:rsid w:val="0061342C"/>
    <w:rsid w:val="00614A91"/>
    <w:rsid w:val="00621F60"/>
    <w:rsid w:val="006245AC"/>
    <w:rsid w:val="00624BBB"/>
    <w:rsid w:val="006305BA"/>
    <w:rsid w:val="0063348E"/>
    <w:rsid w:val="006361A3"/>
    <w:rsid w:val="00636820"/>
    <w:rsid w:val="0063723E"/>
    <w:rsid w:val="00641C92"/>
    <w:rsid w:val="006431D2"/>
    <w:rsid w:val="00644660"/>
    <w:rsid w:val="00644ADC"/>
    <w:rsid w:val="0064546A"/>
    <w:rsid w:val="0065382E"/>
    <w:rsid w:val="00653B21"/>
    <w:rsid w:val="006558FB"/>
    <w:rsid w:val="0065743B"/>
    <w:rsid w:val="00663B03"/>
    <w:rsid w:val="0066558F"/>
    <w:rsid w:val="00666C8A"/>
    <w:rsid w:val="00666D3E"/>
    <w:rsid w:val="00667B40"/>
    <w:rsid w:val="00670C48"/>
    <w:rsid w:val="00673C18"/>
    <w:rsid w:val="00680633"/>
    <w:rsid w:val="00684C0D"/>
    <w:rsid w:val="00694275"/>
    <w:rsid w:val="0069480A"/>
    <w:rsid w:val="00695C3D"/>
    <w:rsid w:val="006A11CA"/>
    <w:rsid w:val="006A7BB1"/>
    <w:rsid w:val="006B011C"/>
    <w:rsid w:val="006B0E5D"/>
    <w:rsid w:val="006B10F0"/>
    <w:rsid w:val="006B5D3F"/>
    <w:rsid w:val="006C013D"/>
    <w:rsid w:val="006C1AD4"/>
    <w:rsid w:val="006C1E1A"/>
    <w:rsid w:val="006C3D55"/>
    <w:rsid w:val="006C4ECB"/>
    <w:rsid w:val="006C6AF3"/>
    <w:rsid w:val="006D155E"/>
    <w:rsid w:val="006D1903"/>
    <w:rsid w:val="006D3EA7"/>
    <w:rsid w:val="006E12B1"/>
    <w:rsid w:val="006E1D40"/>
    <w:rsid w:val="006E5D97"/>
    <w:rsid w:val="006E7575"/>
    <w:rsid w:val="006F1718"/>
    <w:rsid w:val="006F1DA7"/>
    <w:rsid w:val="006F5539"/>
    <w:rsid w:val="00700D57"/>
    <w:rsid w:val="00702216"/>
    <w:rsid w:val="007027A5"/>
    <w:rsid w:val="0071240F"/>
    <w:rsid w:val="00715C41"/>
    <w:rsid w:val="007201C6"/>
    <w:rsid w:val="00721399"/>
    <w:rsid w:val="0072347D"/>
    <w:rsid w:val="0072425E"/>
    <w:rsid w:val="0072672B"/>
    <w:rsid w:val="00726827"/>
    <w:rsid w:val="007275E4"/>
    <w:rsid w:val="0073438C"/>
    <w:rsid w:val="00746B3E"/>
    <w:rsid w:val="007525F8"/>
    <w:rsid w:val="00760DA7"/>
    <w:rsid w:val="00762A6D"/>
    <w:rsid w:val="00762D8A"/>
    <w:rsid w:val="007648C6"/>
    <w:rsid w:val="00772793"/>
    <w:rsid w:val="0077534D"/>
    <w:rsid w:val="00775587"/>
    <w:rsid w:val="007764B9"/>
    <w:rsid w:val="0077720A"/>
    <w:rsid w:val="00777EA5"/>
    <w:rsid w:val="0078046D"/>
    <w:rsid w:val="00781776"/>
    <w:rsid w:val="0078621E"/>
    <w:rsid w:val="007872EA"/>
    <w:rsid w:val="00790AD8"/>
    <w:rsid w:val="007923CE"/>
    <w:rsid w:val="00795A47"/>
    <w:rsid w:val="00795E9E"/>
    <w:rsid w:val="007971A2"/>
    <w:rsid w:val="00797AA2"/>
    <w:rsid w:val="007A26A5"/>
    <w:rsid w:val="007B4CE5"/>
    <w:rsid w:val="007C13BE"/>
    <w:rsid w:val="007C13E2"/>
    <w:rsid w:val="007C1814"/>
    <w:rsid w:val="007C23A9"/>
    <w:rsid w:val="007C29CD"/>
    <w:rsid w:val="007C321B"/>
    <w:rsid w:val="007C6BBF"/>
    <w:rsid w:val="007C781E"/>
    <w:rsid w:val="007C7893"/>
    <w:rsid w:val="007D0A49"/>
    <w:rsid w:val="007D3AF9"/>
    <w:rsid w:val="007D3D51"/>
    <w:rsid w:val="007D3E27"/>
    <w:rsid w:val="007D45AD"/>
    <w:rsid w:val="007D46F5"/>
    <w:rsid w:val="007D620A"/>
    <w:rsid w:val="007E0FEF"/>
    <w:rsid w:val="007E3955"/>
    <w:rsid w:val="007F0A05"/>
    <w:rsid w:val="007F0E65"/>
    <w:rsid w:val="007F10C2"/>
    <w:rsid w:val="007F11FF"/>
    <w:rsid w:val="007F25F4"/>
    <w:rsid w:val="007F30DC"/>
    <w:rsid w:val="007F3FE7"/>
    <w:rsid w:val="007F45FF"/>
    <w:rsid w:val="007F5313"/>
    <w:rsid w:val="008033F2"/>
    <w:rsid w:val="008035F4"/>
    <w:rsid w:val="00806B2C"/>
    <w:rsid w:val="00810072"/>
    <w:rsid w:val="008118F8"/>
    <w:rsid w:val="00812496"/>
    <w:rsid w:val="008133BD"/>
    <w:rsid w:val="0081636B"/>
    <w:rsid w:val="00822B52"/>
    <w:rsid w:val="00822BA6"/>
    <w:rsid w:val="00823A07"/>
    <w:rsid w:val="0083084E"/>
    <w:rsid w:val="00831E63"/>
    <w:rsid w:val="00831FA0"/>
    <w:rsid w:val="00832B54"/>
    <w:rsid w:val="00833DEF"/>
    <w:rsid w:val="00834CB4"/>
    <w:rsid w:val="00836666"/>
    <w:rsid w:val="00836D5C"/>
    <w:rsid w:val="00841883"/>
    <w:rsid w:val="00845112"/>
    <w:rsid w:val="008473A1"/>
    <w:rsid w:val="0085084A"/>
    <w:rsid w:val="008547A6"/>
    <w:rsid w:val="00860AC3"/>
    <w:rsid w:val="00862783"/>
    <w:rsid w:val="00862B96"/>
    <w:rsid w:val="00864B84"/>
    <w:rsid w:val="00865E93"/>
    <w:rsid w:val="00866C89"/>
    <w:rsid w:val="00866CBD"/>
    <w:rsid w:val="00871006"/>
    <w:rsid w:val="00872BB0"/>
    <w:rsid w:val="00873AFE"/>
    <w:rsid w:val="00875B4E"/>
    <w:rsid w:val="00877CAF"/>
    <w:rsid w:val="00884BFC"/>
    <w:rsid w:val="00891CF4"/>
    <w:rsid w:val="0089236C"/>
    <w:rsid w:val="00895A5D"/>
    <w:rsid w:val="00896638"/>
    <w:rsid w:val="00897263"/>
    <w:rsid w:val="008A3C41"/>
    <w:rsid w:val="008A43E2"/>
    <w:rsid w:val="008A75C2"/>
    <w:rsid w:val="008B4300"/>
    <w:rsid w:val="008B6690"/>
    <w:rsid w:val="008B73E4"/>
    <w:rsid w:val="008C1484"/>
    <w:rsid w:val="008C4A90"/>
    <w:rsid w:val="008D0FEC"/>
    <w:rsid w:val="008D3298"/>
    <w:rsid w:val="008D5001"/>
    <w:rsid w:val="008D6D28"/>
    <w:rsid w:val="008E1877"/>
    <w:rsid w:val="008E26D1"/>
    <w:rsid w:val="008E32ED"/>
    <w:rsid w:val="008E7EAC"/>
    <w:rsid w:val="008F2AAE"/>
    <w:rsid w:val="008F34F4"/>
    <w:rsid w:val="008F4EF6"/>
    <w:rsid w:val="008F5213"/>
    <w:rsid w:val="008F55DC"/>
    <w:rsid w:val="008F574B"/>
    <w:rsid w:val="008F59C7"/>
    <w:rsid w:val="008F60AE"/>
    <w:rsid w:val="00902372"/>
    <w:rsid w:val="00902AF7"/>
    <w:rsid w:val="00905ECA"/>
    <w:rsid w:val="00906C6F"/>
    <w:rsid w:val="009114C1"/>
    <w:rsid w:val="009218F1"/>
    <w:rsid w:val="00924B67"/>
    <w:rsid w:val="009322BE"/>
    <w:rsid w:val="009353B4"/>
    <w:rsid w:val="00935976"/>
    <w:rsid w:val="00937B2C"/>
    <w:rsid w:val="00937C09"/>
    <w:rsid w:val="009408BF"/>
    <w:rsid w:val="00942CD6"/>
    <w:rsid w:val="00943BC3"/>
    <w:rsid w:val="009450F0"/>
    <w:rsid w:val="009466CA"/>
    <w:rsid w:val="00950BD3"/>
    <w:rsid w:val="00950E88"/>
    <w:rsid w:val="00951206"/>
    <w:rsid w:val="00951340"/>
    <w:rsid w:val="0095304E"/>
    <w:rsid w:val="00953348"/>
    <w:rsid w:val="00956116"/>
    <w:rsid w:val="0095685D"/>
    <w:rsid w:val="009625A0"/>
    <w:rsid w:val="0096385E"/>
    <w:rsid w:val="009670BC"/>
    <w:rsid w:val="009747AA"/>
    <w:rsid w:val="00975987"/>
    <w:rsid w:val="00980865"/>
    <w:rsid w:val="00980C85"/>
    <w:rsid w:val="0098210C"/>
    <w:rsid w:val="00986463"/>
    <w:rsid w:val="00987B72"/>
    <w:rsid w:val="009911F6"/>
    <w:rsid w:val="009914F9"/>
    <w:rsid w:val="009939BA"/>
    <w:rsid w:val="00994F82"/>
    <w:rsid w:val="00997FD8"/>
    <w:rsid w:val="009A07E1"/>
    <w:rsid w:val="009A0A5C"/>
    <w:rsid w:val="009A0BDF"/>
    <w:rsid w:val="009A119C"/>
    <w:rsid w:val="009A343A"/>
    <w:rsid w:val="009A3CF6"/>
    <w:rsid w:val="009A41B9"/>
    <w:rsid w:val="009A50E7"/>
    <w:rsid w:val="009A53F1"/>
    <w:rsid w:val="009A5E4F"/>
    <w:rsid w:val="009B2868"/>
    <w:rsid w:val="009B2B28"/>
    <w:rsid w:val="009B329C"/>
    <w:rsid w:val="009B65CB"/>
    <w:rsid w:val="009C01C3"/>
    <w:rsid w:val="009C056A"/>
    <w:rsid w:val="009C3EAF"/>
    <w:rsid w:val="009C5331"/>
    <w:rsid w:val="009C584F"/>
    <w:rsid w:val="009C79A7"/>
    <w:rsid w:val="009C7BAB"/>
    <w:rsid w:val="009D1403"/>
    <w:rsid w:val="009D3D8F"/>
    <w:rsid w:val="009D4A42"/>
    <w:rsid w:val="009D660C"/>
    <w:rsid w:val="009D6E16"/>
    <w:rsid w:val="009D6E65"/>
    <w:rsid w:val="009E1CC8"/>
    <w:rsid w:val="009E1DBA"/>
    <w:rsid w:val="009E4FBF"/>
    <w:rsid w:val="009E6EFA"/>
    <w:rsid w:val="009F122C"/>
    <w:rsid w:val="009F2E55"/>
    <w:rsid w:val="009F2FD9"/>
    <w:rsid w:val="00A009D6"/>
    <w:rsid w:val="00A07C1A"/>
    <w:rsid w:val="00A109AC"/>
    <w:rsid w:val="00A11B1A"/>
    <w:rsid w:val="00A14422"/>
    <w:rsid w:val="00A1577D"/>
    <w:rsid w:val="00A1780C"/>
    <w:rsid w:val="00A203EC"/>
    <w:rsid w:val="00A2388B"/>
    <w:rsid w:val="00A243EB"/>
    <w:rsid w:val="00A27C9D"/>
    <w:rsid w:val="00A32526"/>
    <w:rsid w:val="00A327CE"/>
    <w:rsid w:val="00A35233"/>
    <w:rsid w:val="00A35B8E"/>
    <w:rsid w:val="00A40694"/>
    <w:rsid w:val="00A41C46"/>
    <w:rsid w:val="00A52E4D"/>
    <w:rsid w:val="00A530E5"/>
    <w:rsid w:val="00A632A4"/>
    <w:rsid w:val="00A64325"/>
    <w:rsid w:val="00A646A3"/>
    <w:rsid w:val="00A64CCB"/>
    <w:rsid w:val="00A73AE5"/>
    <w:rsid w:val="00A74F19"/>
    <w:rsid w:val="00A75894"/>
    <w:rsid w:val="00A75B3F"/>
    <w:rsid w:val="00A907EF"/>
    <w:rsid w:val="00A95363"/>
    <w:rsid w:val="00A965E2"/>
    <w:rsid w:val="00AA4214"/>
    <w:rsid w:val="00AB1494"/>
    <w:rsid w:val="00AB2906"/>
    <w:rsid w:val="00AB6820"/>
    <w:rsid w:val="00AC0A8A"/>
    <w:rsid w:val="00AC73B6"/>
    <w:rsid w:val="00AD0BC9"/>
    <w:rsid w:val="00AE1907"/>
    <w:rsid w:val="00AE3BBF"/>
    <w:rsid w:val="00AE3E4F"/>
    <w:rsid w:val="00AF04BB"/>
    <w:rsid w:val="00AF4256"/>
    <w:rsid w:val="00AF4827"/>
    <w:rsid w:val="00AF4FDD"/>
    <w:rsid w:val="00AF5229"/>
    <w:rsid w:val="00AF5E4A"/>
    <w:rsid w:val="00AF5FD0"/>
    <w:rsid w:val="00B00869"/>
    <w:rsid w:val="00B01DBC"/>
    <w:rsid w:val="00B0218C"/>
    <w:rsid w:val="00B041DB"/>
    <w:rsid w:val="00B04B17"/>
    <w:rsid w:val="00B10855"/>
    <w:rsid w:val="00B10BE8"/>
    <w:rsid w:val="00B11988"/>
    <w:rsid w:val="00B12B46"/>
    <w:rsid w:val="00B12F31"/>
    <w:rsid w:val="00B146A7"/>
    <w:rsid w:val="00B210CC"/>
    <w:rsid w:val="00B2144C"/>
    <w:rsid w:val="00B2341F"/>
    <w:rsid w:val="00B23B18"/>
    <w:rsid w:val="00B23C65"/>
    <w:rsid w:val="00B25360"/>
    <w:rsid w:val="00B25CFC"/>
    <w:rsid w:val="00B26624"/>
    <w:rsid w:val="00B31648"/>
    <w:rsid w:val="00B33060"/>
    <w:rsid w:val="00B33A1C"/>
    <w:rsid w:val="00B3414D"/>
    <w:rsid w:val="00B3651D"/>
    <w:rsid w:val="00B43060"/>
    <w:rsid w:val="00B457BF"/>
    <w:rsid w:val="00B50A32"/>
    <w:rsid w:val="00B50D20"/>
    <w:rsid w:val="00B5329A"/>
    <w:rsid w:val="00B5576F"/>
    <w:rsid w:val="00B5789F"/>
    <w:rsid w:val="00B57957"/>
    <w:rsid w:val="00B63983"/>
    <w:rsid w:val="00B64607"/>
    <w:rsid w:val="00B64C12"/>
    <w:rsid w:val="00B65F24"/>
    <w:rsid w:val="00B67912"/>
    <w:rsid w:val="00B67A8E"/>
    <w:rsid w:val="00B7340A"/>
    <w:rsid w:val="00B77792"/>
    <w:rsid w:val="00B81828"/>
    <w:rsid w:val="00B825A7"/>
    <w:rsid w:val="00B8382F"/>
    <w:rsid w:val="00B87111"/>
    <w:rsid w:val="00B904ED"/>
    <w:rsid w:val="00B94070"/>
    <w:rsid w:val="00B94515"/>
    <w:rsid w:val="00B95269"/>
    <w:rsid w:val="00B956FE"/>
    <w:rsid w:val="00B972A3"/>
    <w:rsid w:val="00B97BC1"/>
    <w:rsid w:val="00BA16B4"/>
    <w:rsid w:val="00BA3576"/>
    <w:rsid w:val="00BA6D7C"/>
    <w:rsid w:val="00BB01A8"/>
    <w:rsid w:val="00BB25D4"/>
    <w:rsid w:val="00BB2CB7"/>
    <w:rsid w:val="00BB4CC2"/>
    <w:rsid w:val="00BB4E61"/>
    <w:rsid w:val="00BB6F1A"/>
    <w:rsid w:val="00BB7C59"/>
    <w:rsid w:val="00BC1710"/>
    <w:rsid w:val="00BC2F06"/>
    <w:rsid w:val="00BC57B3"/>
    <w:rsid w:val="00BC74CB"/>
    <w:rsid w:val="00BC7630"/>
    <w:rsid w:val="00BD12B1"/>
    <w:rsid w:val="00BD1917"/>
    <w:rsid w:val="00BD1E74"/>
    <w:rsid w:val="00BD30FC"/>
    <w:rsid w:val="00BE0375"/>
    <w:rsid w:val="00BE0DC2"/>
    <w:rsid w:val="00BE26CE"/>
    <w:rsid w:val="00BE50C4"/>
    <w:rsid w:val="00BE7ABA"/>
    <w:rsid w:val="00BE7B76"/>
    <w:rsid w:val="00BE7BA6"/>
    <w:rsid w:val="00BF18E8"/>
    <w:rsid w:val="00BF40F0"/>
    <w:rsid w:val="00BF49C8"/>
    <w:rsid w:val="00BF684E"/>
    <w:rsid w:val="00C00F9C"/>
    <w:rsid w:val="00C014F3"/>
    <w:rsid w:val="00C02FD4"/>
    <w:rsid w:val="00C04EFD"/>
    <w:rsid w:val="00C113E2"/>
    <w:rsid w:val="00C148FB"/>
    <w:rsid w:val="00C16E9F"/>
    <w:rsid w:val="00C176F7"/>
    <w:rsid w:val="00C21697"/>
    <w:rsid w:val="00C21D68"/>
    <w:rsid w:val="00C21DEF"/>
    <w:rsid w:val="00C23609"/>
    <w:rsid w:val="00C23FAD"/>
    <w:rsid w:val="00C24157"/>
    <w:rsid w:val="00C25397"/>
    <w:rsid w:val="00C2539B"/>
    <w:rsid w:val="00C26512"/>
    <w:rsid w:val="00C26990"/>
    <w:rsid w:val="00C30B4B"/>
    <w:rsid w:val="00C3420F"/>
    <w:rsid w:val="00C34728"/>
    <w:rsid w:val="00C438C6"/>
    <w:rsid w:val="00C45D62"/>
    <w:rsid w:val="00C46CE9"/>
    <w:rsid w:val="00C47497"/>
    <w:rsid w:val="00C4790A"/>
    <w:rsid w:val="00C53275"/>
    <w:rsid w:val="00C5639E"/>
    <w:rsid w:val="00C570AD"/>
    <w:rsid w:val="00C61D06"/>
    <w:rsid w:val="00C6240D"/>
    <w:rsid w:val="00C6532D"/>
    <w:rsid w:val="00C66228"/>
    <w:rsid w:val="00C75B92"/>
    <w:rsid w:val="00C81835"/>
    <w:rsid w:val="00C84F46"/>
    <w:rsid w:val="00C85ABE"/>
    <w:rsid w:val="00C87B40"/>
    <w:rsid w:val="00C91219"/>
    <w:rsid w:val="00C9145C"/>
    <w:rsid w:val="00C91729"/>
    <w:rsid w:val="00C917F7"/>
    <w:rsid w:val="00C932D6"/>
    <w:rsid w:val="00C93393"/>
    <w:rsid w:val="00C95074"/>
    <w:rsid w:val="00C95A45"/>
    <w:rsid w:val="00CA25F3"/>
    <w:rsid w:val="00CA2B66"/>
    <w:rsid w:val="00CA2DBB"/>
    <w:rsid w:val="00CA2E9F"/>
    <w:rsid w:val="00CA4D74"/>
    <w:rsid w:val="00CA6A03"/>
    <w:rsid w:val="00CA790B"/>
    <w:rsid w:val="00CB1024"/>
    <w:rsid w:val="00CB1FB9"/>
    <w:rsid w:val="00CB483F"/>
    <w:rsid w:val="00CB5B13"/>
    <w:rsid w:val="00CB6C05"/>
    <w:rsid w:val="00CC451C"/>
    <w:rsid w:val="00CC4C00"/>
    <w:rsid w:val="00CC75F7"/>
    <w:rsid w:val="00CD4DCD"/>
    <w:rsid w:val="00CD6E8C"/>
    <w:rsid w:val="00CD7052"/>
    <w:rsid w:val="00CE0260"/>
    <w:rsid w:val="00CE0B6A"/>
    <w:rsid w:val="00CE3B72"/>
    <w:rsid w:val="00CE5103"/>
    <w:rsid w:val="00CE6076"/>
    <w:rsid w:val="00CE75D1"/>
    <w:rsid w:val="00CF32C5"/>
    <w:rsid w:val="00CF5532"/>
    <w:rsid w:val="00CF7501"/>
    <w:rsid w:val="00CF750B"/>
    <w:rsid w:val="00D00D39"/>
    <w:rsid w:val="00D01185"/>
    <w:rsid w:val="00D04B61"/>
    <w:rsid w:val="00D1571D"/>
    <w:rsid w:val="00D15C50"/>
    <w:rsid w:val="00D16C20"/>
    <w:rsid w:val="00D16C62"/>
    <w:rsid w:val="00D16DCB"/>
    <w:rsid w:val="00D17340"/>
    <w:rsid w:val="00D214F8"/>
    <w:rsid w:val="00D21906"/>
    <w:rsid w:val="00D21B02"/>
    <w:rsid w:val="00D22D72"/>
    <w:rsid w:val="00D23298"/>
    <w:rsid w:val="00D24E58"/>
    <w:rsid w:val="00D26E43"/>
    <w:rsid w:val="00D27CB3"/>
    <w:rsid w:val="00D30B6B"/>
    <w:rsid w:val="00D356A9"/>
    <w:rsid w:val="00D3593F"/>
    <w:rsid w:val="00D35F71"/>
    <w:rsid w:val="00D378A4"/>
    <w:rsid w:val="00D413C5"/>
    <w:rsid w:val="00D436AC"/>
    <w:rsid w:val="00D46743"/>
    <w:rsid w:val="00D473CB"/>
    <w:rsid w:val="00D50188"/>
    <w:rsid w:val="00D528A2"/>
    <w:rsid w:val="00D53668"/>
    <w:rsid w:val="00D542DB"/>
    <w:rsid w:val="00D553EA"/>
    <w:rsid w:val="00D606D7"/>
    <w:rsid w:val="00D609EA"/>
    <w:rsid w:val="00D61DB7"/>
    <w:rsid w:val="00D6227F"/>
    <w:rsid w:val="00D62482"/>
    <w:rsid w:val="00D66294"/>
    <w:rsid w:val="00D66912"/>
    <w:rsid w:val="00D71CC7"/>
    <w:rsid w:val="00D72FF6"/>
    <w:rsid w:val="00D7401F"/>
    <w:rsid w:val="00D746B3"/>
    <w:rsid w:val="00D80E53"/>
    <w:rsid w:val="00D818AD"/>
    <w:rsid w:val="00D82335"/>
    <w:rsid w:val="00D838D3"/>
    <w:rsid w:val="00D83CDE"/>
    <w:rsid w:val="00D901A7"/>
    <w:rsid w:val="00D90633"/>
    <w:rsid w:val="00D91639"/>
    <w:rsid w:val="00D938E4"/>
    <w:rsid w:val="00D970A0"/>
    <w:rsid w:val="00D971E0"/>
    <w:rsid w:val="00DA005F"/>
    <w:rsid w:val="00DA0D38"/>
    <w:rsid w:val="00DA3D1F"/>
    <w:rsid w:val="00DA4498"/>
    <w:rsid w:val="00DA6926"/>
    <w:rsid w:val="00DA71D1"/>
    <w:rsid w:val="00DA74C1"/>
    <w:rsid w:val="00DB0052"/>
    <w:rsid w:val="00DB067A"/>
    <w:rsid w:val="00DB0E5D"/>
    <w:rsid w:val="00DB26E9"/>
    <w:rsid w:val="00DB3C3F"/>
    <w:rsid w:val="00DB54B2"/>
    <w:rsid w:val="00DC03C5"/>
    <w:rsid w:val="00DC37EC"/>
    <w:rsid w:val="00DD10FA"/>
    <w:rsid w:val="00DD1BEA"/>
    <w:rsid w:val="00DD22F7"/>
    <w:rsid w:val="00DD5642"/>
    <w:rsid w:val="00DD6174"/>
    <w:rsid w:val="00DD7A33"/>
    <w:rsid w:val="00DD7AFC"/>
    <w:rsid w:val="00DE02A7"/>
    <w:rsid w:val="00DE19FA"/>
    <w:rsid w:val="00DE2752"/>
    <w:rsid w:val="00DE280A"/>
    <w:rsid w:val="00DE4765"/>
    <w:rsid w:val="00DE5C7E"/>
    <w:rsid w:val="00DE7AD2"/>
    <w:rsid w:val="00DF0E4C"/>
    <w:rsid w:val="00DF28D8"/>
    <w:rsid w:val="00DF2AA7"/>
    <w:rsid w:val="00DF350D"/>
    <w:rsid w:val="00DF35D2"/>
    <w:rsid w:val="00DF39DE"/>
    <w:rsid w:val="00DF4FAF"/>
    <w:rsid w:val="00DF5A39"/>
    <w:rsid w:val="00DF7689"/>
    <w:rsid w:val="00E02A82"/>
    <w:rsid w:val="00E032E7"/>
    <w:rsid w:val="00E0718B"/>
    <w:rsid w:val="00E11A8C"/>
    <w:rsid w:val="00E11D21"/>
    <w:rsid w:val="00E12536"/>
    <w:rsid w:val="00E1280B"/>
    <w:rsid w:val="00E214A5"/>
    <w:rsid w:val="00E2252D"/>
    <w:rsid w:val="00E24182"/>
    <w:rsid w:val="00E24AE6"/>
    <w:rsid w:val="00E25524"/>
    <w:rsid w:val="00E25827"/>
    <w:rsid w:val="00E26B76"/>
    <w:rsid w:val="00E26B92"/>
    <w:rsid w:val="00E27009"/>
    <w:rsid w:val="00E3250F"/>
    <w:rsid w:val="00E32675"/>
    <w:rsid w:val="00E328A2"/>
    <w:rsid w:val="00E32A1A"/>
    <w:rsid w:val="00E33967"/>
    <w:rsid w:val="00E344FF"/>
    <w:rsid w:val="00E35659"/>
    <w:rsid w:val="00E41FC5"/>
    <w:rsid w:val="00E44A9B"/>
    <w:rsid w:val="00E52B37"/>
    <w:rsid w:val="00E52B63"/>
    <w:rsid w:val="00E5317B"/>
    <w:rsid w:val="00E53B7E"/>
    <w:rsid w:val="00E548DF"/>
    <w:rsid w:val="00E563D1"/>
    <w:rsid w:val="00E571D6"/>
    <w:rsid w:val="00E60BCD"/>
    <w:rsid w:val="00E64FA6"/>
    <w:rsid w:val="00E715C4"/>
    <w:rsid w:val="00E725AD"/>
    <w:rsid w:val="00E73E58"/>
    <w:rsid w:val="00E73EF3"/>
    <w:rsid w:val="00E7699D"/>
    <w:rsid w:val="00E77DD8"/>
    <w:rsid w:val="00E77DF1"/>
    <w:rsid w:val="00E8678C"/>
    <w:rsid w:val="00E90C73"/>
    <w:rsid w:val="00E91C6D"/>
    <w:rsid w:val="00E91D55"/>
    <w:rsid w:val="00E96A9C"/>
    <w:rsid w:val="00EA4740"/>
    <w:rsid w:val="00EA6A8C"/>
    <w:rsid w:val="00EB7B8F"/>
    <w:rsid w:val="00EC1A95"/>
    <w:rsid w:val="00EC2612"/>
    <w:rsid w:val="00EC2FBC"/>
    <w:rsid w:val="00EC45A8"/>
    <w:rsid w:val="00EC7CC5"/>
    <w:rsid w:val="00ED0271"/>
    <w:rsid w:val="00ED2C95"/>
    <w:rsid w:val="00ED562D"/>
    <w:rsid w:val="00ED573A"/>
    <w:rsid w:val="00EE4375"/>
    <w:rsid w:val="00EE53B9"/>
    <w:rsid w:val="00EF0014"/>
    <w:rsid w:val="00EF07F3"/>
    <w:rsid w:val="00EF1DF1"/>
    <w:rsid w:val="00EF1FDA"/>
    <w:rsid w:val="00EF2CC7"/>
    <w:rsid w:val="00EF4FE2"/>
    <w:rsid w:val="00F02914"/>
    <w:rsid w:val="00F02E5A"/>
    <w:rsid w:val="00F07267"/>
    <w:rsid w:val="00F0750B"/>
    <w:rsid w:val="00F130B0"/>
    <w:rsid w:val="00F16B86"/>
    <w:rsid w:val="00F16CB5"/>
    <w:rsid w:val="00F33A22"/>
    <w:rsid w:val="00F340C6"/>
    <w:rsid w:val="00F3426F"/>
    <w:rsid w:val="00F34C14"/>
    <w:rsid w:val="00F355A3"/>
    <w:rsid w:val="00F3680D"/>
    <w:rsid w:val="00F40B00"/>
    <w:rsid w:val="00F40FE4"/>
    <w:rsid w:val="00F47262"/>
    <w:rsid w:val="00F51329"/>
    <w:rsid w:val="00F51C2F"/>
    <w:rsid w:val="00F527DC"/>
    <w:rsid w:val="00F5463B"/>
    <w:rsid w:val="00F5711D"/>
    <w:rsid w:val="00F57B40"/>
    <w:rsid w:val="00F62955"/>
    <w:rsid w:val="00F62F83"/>
    <w:rsid w:val="00F63E40"/>
    <w:rsid w:val="00F643D1"/>
    <w:rsid w:val="00F65BFD"/>
    <w:rsid w:val="00F67150"/>
    <w:rsid w:val="00F7039D"/>
    <w:rsid w:val="00F708EE"/>
    <w:rsid w:val="00F720D4"/>
    <w:rsid w:val="00F76B63"/>
    <w:rsid w:val="00F77923"/>
    <w:rsid w:val="00F81551"/>
    <w:rsid w:val="00F82274"/>
    <w:rsid w:val="00F835CF"/>
    <w:rsid w:val="00F83626"/>
    <w:rsid w:val="00F853DE"/>
    <w:rsid w:val="00F87102"/>
    <w:rsid w:val="00F8773E"/>
    <w:rsid w:val="00F93EDD"/>
    <w:rsid w:val="00FA032C"/>
    <w:rsid w:val="00FA2226"/>
    <w:rsid w:val="00FA4DD3"/>
    <w:rsid w:val="00FA7449"/>
    <w:rsid w:val="00FB1B94"/>
    <w:rsid w:val="00FB3461"/>
    <w:rsid w:val="00FB4D91"/>
    <w:rsid w:val="00FB62E5"/>
    <w:rsid w:val="00FB68AB"/>
    <w:rsid w:val="00FB70AC"/>
    <w:rsid w:val="00FB71EB"/>
    <w:rsid w:val="00FC0BB4"/>
    <w:rsid w:val="00FC6F4C"/>
    <w:rsid w:val="00FC7238"/>
    <w:rsid w:val="00FD4E20"/>
    <w:rsid w:val="00FD5BF9"/>
    <w:rsid w:val="00FD606D"/>
    <w:rsid w:val="00FE0EC8"/>
    <w:rsid w:val="00FE66CC"/>
    <w:rsid w:val="00FE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GSRJS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ssusnica</dc:creator>
  <cp:lastModifiedBy>ssusnica</cp:lastModifiedBy>
  <cp:revision>4</cp:revision>
  <dcterms:created xsi:type="dcterms:W3CDTF">2015-05-26T12:54:00Z</dcterms:created>
  <dcterms:modified xsi:type="dcterms:W3CDTF">2015-05-26T13:04:00Z</dcterms:modified>
</cp:coreProperties>
</file>